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28391" w14:textId="4585FACA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3D5C39">
        <w:rPr>
          <w:rFonts w:ascii="Arial" w:hAnsi="Arial" w:cs="Arial"/>
          <w:b/>
          <w:noProof/>
          <w:sz w:val="24"/>
          <w:szCs w:val="24"/>
        </w:rPr>
        <w:t>SA WG2 Meeting #S2-13</w:t>
      </w:r>
      <w:r w:rsidR="00891589">
        <w:rPr>
          <w:rFonts w:ascii="Arial" w:hAnsi="Arial" w:cs="Arial"/>
          <w:b/>
          <w:noProof/>
          <w:sz w:val="24"/>
          <w:szCs w:val="24"/>
        </w:rPr>
        <w:t>8E</w:t>
      </w:r>
      <w:r w:rsidRPr="003D5C39">
        <w:rPr>
          <w:rFonts w:ascii="Arial" w:hAnsi="Arial" w:cs="Arial"/>
          <w:b/>
          <w:noProof/>
          <w:sz w:val="24"/>
          <w:szCs w:val="24"/>
        </w:rPr>
        <w:tab/>
        <w:t>S2-</w:t>
      </w:r>
      <w:r w:rsidR="00891589">
        <w:rPr>
          <w:rFonts w:ascii="Arial" w:hAnsi="Arial" w:cs="Arial"/>
          <w:b/>
          <w:noProof/>
          <w:sz w:val="24"/>
          <w:szCs w:val="24"/>
        </w:rPr>
        <w:t>200</w:t>
      </w:r>
      <w:r w:rsidR="008C496B">
        <w:rPr>
          <w:rFonts w:ascii="Arial" w:hAnsi="Arial" w:cs="Arial"/>
          <w:b/>
          <w:noProof/>
          <w:sz w:val="24"/>
          <w:szCs w:val="24"/>
        </w:rPr>
        <w:t>28</w:t>
      </w:r>
      <w:r w:rsidR="00006DC9">
        <w:rPr>
          <w:rFonts w:ascii="Arial" w:hAnsi="Arial" w:cs="Arial"/>
          <w:b/>
          <w:noProof/>
          <w:sz w:val="24"/>
          <w:szCs w:val="24"/>
        </w:rPr>
        <w:t>5</w:t>
      </w:r>
      <w:r w:rsidR="008C496B">
        <w:rPr>
          <w:rFonts w:ascii="Arial" w:hAnsi="Arial" w:cs="Arial"/>
          <w:b/>
          <w:noProof/>
          <w:sz w:val="24"/>
          <w:szCs w:val="24"/>
        </w:rPr>
        <w:t>4</w:t>
      </w:r>
    </w:p>
    <w:p w14:paraId="231C51AC" w14:textId="0DEC0F7D" w:rsidR="003D5C39" w:rsidRPr="003D5C39" w:rsidRDefault="00891589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20</w:t>
      </w:r>
      <w:r w:rsidR="00156F7F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647AEC">
        <w:rPr>
          <w:rFonts w:ascii="Arial" w:hAnsi="Arial" w:cs="Arial"/>
          <w:b/>
          <w:noProof/>
          <w:sz w:val="24"/>
          <w:szCs w:val="24"/>
        </w:rPr>
        <w:t>4</w:t>
      </w:r>
      <w:r w:rsidR="00156F7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156F7F">
        <w:rPr>
          <w:rFonts w:ascii="Arial" w:hAnsi="Arial" w:cs="Arial"/>
          <w:b/>
          <w:noProof/>
          <w:sz w:val="24"/>
          <w:szCs w:val="24"/>
        </w:rPr>
        <w:t>, 20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="00513E58">
        <w:rPr>
          <w:rFonts w:ascii="Arial" w:hAnsi="Arial" w:cs="Arial"/>
          <w:b/>
          <w:noProof/>
          <w:sz w:val="24"/>
          <w:szCs w:val="24"/>
        </w:rPr>
        <w:t>, Elbonia</w:t>
      </w:r>
      <w:r w:rsidR="003D5C39" w:rsidRPr="003D5C39">
        <w:rPr>
          <w:rFonts w:ascii="Arial" w:hAnsi="Arial" w:cs="Arial"/>
          <w:b/>
          <w:noProof/>
        </w:rPr>
        <w:tab/>
      </w:r>
    </w:p>
    <w:p w14:paraId="672A6659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B88794A" w14:textId="7DD9D84F" w:rsidR="00463675" w:rsidRPr="003D5C39" w:rsidRDefault="00463675" w:rsidP="000F4E43">
      <w:pPr>
        <w:pStyle w:val="Title"/>
      </w:pPr>
      <w:r w:rsidRPr="003D5C39">
        <w:t>Title:</w:t>
      </w:r>
      <w:r w:rsidRPr="003D5C39">
        <w:tab/>
      </w:r>
      <w:r w:rsidR="00A81471" w:rsidRPr="00A81471">
        <w:rPr>
          <w:highlight w:val="yellow"/>
        </w:rPr>
        <w:t>(DRAFT)</w:t>
      </w:r>
      <w:r w:rsidR="00A81471">
        <w:t xml:space="preserve"> </w:t>
      </w:r>
      <w:r w:rsidRPr="003D5C39">
        <w:t xml:space="preserve">LS on </w:t>
      </w:r>
      <w:r w:rsidR="00006DC9">
        <w:t>SCP to SCP routing</w:t>
      </w:r>
      <w:r w:rsidR="002A404E" w:rsidRPr="002A404E" w:rsidDel="002A404E">
        <w:t xml:space="preserve"> </w:t>
      </w:r>
    </w:p>
    <w:p w14:paraId="35CBF0A6" w14:textId="1A0215FC" w:rsidR="00463675" w:rsidRPr="003D5C39" w:rsidRDefault="00463675" w:rsidP="000F4E43">
      <w:pPr>
        <w:pStyle w:val="Title"/>
      </w:pPr>
      <w:r w:rsidRPr="003D5C39">
        <w:t>Response to:</w:t>
      </w:r>
      <w:r w:rsidRPr="003D5C39">
        <w:tab/>
      </w:r>
      <w:r w:rsidR="00C92126">
        <w:t>-</w:t>
      </w:r>
    </w:p>
    <w:p w14:paraId="48641594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  <w:t>Release</w:t>
      </w:r>
      <w:r w:rsidR="00007637">
        <w:t xml:space="preserve"> 16</w:t>
      </w:r>
    </w:p>
    <w:p w14:paraId="6FDB843E" w14:textId="1184F06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006DC9">
        <w:t>eSBA</w:t>
      </w:r>
    </w:p>
    <w:p w14:paraId="0A37501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1CCF49" w14:textId="205F8463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006DC9">
        <w:rPr>
          <w:b w:val="0"/>
        </w:rPr>
        <w:t>CT4</w:t>
      </w:r>
    </w:p>
    <w:p w14:paraId="3D440492" w14:textId="7A14936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006DC9">
        <w:t>-</w:t>
      </w:r>
    </w:p>
    <w:p w14:paraId="7EC5240C" w14:textId="54017F43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DA4982">
        <w:t>-</w:t>
      </w:r>
    </w:p>
    <w:p w14:paraId="5DAB6C7B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E70D871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3101F773" w14:textId="7017F62F" w:rsidR="00463675" w:rsidRPr="00007E5A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07E5A">
        <w:rPr>
          <w:color w:val="000000"/>
        </w:rPr>
        <w:t>Name:</w:t>
      </w:r>
      <w:r w:rsidRPr="00007E5A">
        <w:rPr>
          <w:bCs/>
          <w:color w:val="000000"/>
        </w:rPr>
        <w:tab/>
      </w:r>
      <w:r w:rsidR="00006DC9">
        <w:rPr>
          <w:bCs/>
          <w:color w:val="000000"/>
        </w:rPr>
        <w:t>Magnus Olsson</w:t>
      </w:r>
      <w:r w:rsidR="00007637" w:rsidRPr="00007E5A">
        <w:rPr>
          <w:bCs/>
          <w:color w:val="000000"/>
        </w:rPr>
        <w:t xml:space="preserve"> </w:t>
      </w:r>
    </w:p>
    <w:p w14:paraId="084A14F4" w14:textId="4E2230C4" w:rsidR="00463675" w:rsidRPr="00007E5A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07E5A">
        <w:rPr>
          <w:color w:val="000000"/>
        </w:rPr>
        <w:t>E-mail Address:</w:t>
      </w:r>
      <w:r w:rsidRPr="00007E5A">
        <w:rPr>
          <w:bCs/>
          <w:color w:val="000000"/>
        </w:rPr>
        <w:tab/>
      </w:r>
      <w:r w:rsidR="00006DC9">
        <w:rPr>
          <w:bCs/>
          <w:color w:val="000000"/>
        </w:rPr>
        <w:t>magnus.m.olsson</w:t>
      </w:r>
      <w:r w:rsidR="00007637" w:rsidRPr="00007E5A">
        <w:rPr>
          <w:bCs/>
          <w:color w:val="000000"/>
        </w:rPr>
        <w:t>@ericsson.com</w:t>
      </w:r>
    </w:p>
    <w:p w14:paraId="02EB378F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9C3AEE6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4167B3A3" w14:textId="77777777" w:rsidR="00CD778D" w:rsidRPr="00193393" w:rsidRDefault="00CD778D" w:rsidP="00CD778D">
      <w:pPr>
        <w:spacing w:after="60"/>
        <w:rPr>
          <w:rFonts w:ascii="Arial" w:hAnsi="Arial" w:cs="Arial"/>
          <w:b/>
        </w:rPr>
      </w:pPr>
    </w:p>
    <w:p w14:paraId="42635CE4" w14:textId="418FF666" w:rsidR="00CD778D" w:rsidRPr="00193393" w:rsidRDefault="00CD778D" w:rsidP="00CD778D">
      <w:pPr>
        <w:pStyle w:val="Title"/>
      </w:pPr>
      <w:r w:rsidRPr="00193393">
        <w:t>Attachments:</w:t>
      </w:r>
      <w:r w:rsidRPr="00193393">
        <w:tab/>
      </w:r>
      <w:bookmarkStart w:id="0" w:name="_GoBack"/>
      <w:bookmarkEnd w:id="0"/>
      <w:r w:rsidRPr="00CD778D">
        <w:rPr>
          <w:b w:val="0"/>
          <w:bCs w:val="0"/>
          <w:kern w:val="0"/>
          <w:highlight w:val="yellow"/>
        </w:rPr>
        <w:t>TBD</w:t>
      </w:r>
    </w:p>
    <w:p w14:paraId="5A39BBE3" w14:textId="77777777"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1C8F396" w14:textId="77777777" w:rsidR="00463675" w:rsidRPr="003D5C39" w:rsidRDefault="00463675">
      <w:pPr>
        <w:rPr>
          <w:rFonts w:ascii="Arial" w:hAnsi="Arial" w:cs="Arial"/>
        </w:rPr>
      </w:pPr>
    </w:p>
    <w:p w14:paraId="212CACBE" w14:textId="241F101E" w:rsidR="00A318DB" w:rsidRPr="00696D9C" w:rsidRDefault="00463675" w:rsidP="00696D9C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6C9EDA5A" w14:textId="52377BBC" w:rsidR="00696D9C" w:rsidRDefault="00696D9C" w:rsidP="00696D9C">
      <w:pPr>
        <w:rPr>
          <w:rFonts w:ascii="Arial" w:hAnsi="Arial" w:cs="Arial"/>
        </w:rPr>
      </w:pPr>
      <w:r w:rsidRPr="00696D9C">
        <w:rPr>
          <w:rFonts w:ascii="Arial" w:hAnsi="Arial" w:cs="Arial"/>
          <w:highlight w:val="yellow"/>
        </w:rPr>
        <w:t>[Place holder for potential LS to CT4 on SCP to SCP routing. Text to be adapted to agreements in the meeting]</w:t>
      </w:r>
      <w:r>
        <w:rPr>
          <w:rFonts w:ascii="Arial" w:hAnsi="Arial" w:cs="Arial"/>
        </w:rPr>
        <w:t xml:space="preserve"> </w:t>
      </w:r>
    </w:p>
    <w:p w14:paraId="10AFFE99" w14:textId="77777777" w:rsidR="00696D9C" w:rsidRDefault="00696D9C" w:rsidP="00696D9C">
      <w:pPr>
        <w:rPr>
          <w:rFonts w:ascii="Arial" w:hAnsi="Arial" w:cs="Arial"/>
        </w:rPr>
      </w:pPr>
    </w:p>
    <w:p w14:paraId="46DD3BFA" w14:textId="3246F481" w:rsidR="00DC224B" w:rsidRDefault="00696D9C" w:rsidP="00696D9C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CT4 that SA2 has discussed SCP to SCP routing and have </w:t>
      </w:r>
      <w:r w:rsidRPr="00696D9C">
        <w:rPr>
          <w:rFonts w:ascii="Arial" w:hAnsi="Arial" w:cs="Arial"/>
          <w:highlight w:val="yellow"/>
        </w:rPr>
        <w:t>[</w:t>
      </w:r>
      <w:r>
        <w:rPr>
          <w:rFonts w:ascii="Arial" w:hAnsi="Arial" w:cs="Arial"/>
          <w:highlight w:val="yellow"/>
        </w:rPr>
        <w:t xml:space="preserve">e.g. </w:t>
      </w:r>
      <w:r w:rsidRPr="00696D9C">
        <w:rPr>
          <w:rFonts w:ascii="Arial" w:hAnsi="Arial" w:cs="Arial"/>
          <w:highlight w:val="yellow"/>
        </w:rPr>
        <w:t>agreed the following CRs]</w:t>
      </w:r>
      <w:r>
        <w:rPr>
          <w:rFonts w:ascii="Arial" w:hAnsi="Arial" w:cs="Arial"/>
        </w:rPr>
        <w:t>.</w:t>
      </w:r>
    </w:p>
    <w:p w14:paraId="414B09B0" w14:textId="2D0A7779" w:rsidR="00696D9C" w:rsidRPr="00696D9C" w:rsidRDefault="00696D9C" w:rsidP="00696D9C">
      <w:pPr>
        <w:rPr>
          <w:rFonts w:ascii="Arial" w:hAnsi="Arial" w:cs="Arial"/>
        </w:rPr>
      </w:pPr>
    </w:p>
    <w:p w14:paraId="74F28E5B" w14:textId="77777777" w:rsidR="007C626B" w:rsidRPr="004A4FD7" w:rsidRDefault="007C626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96626D" w14:textId="77777777" w:rsidR="00463675" w:rsidRPr="004A4FD7" w:rsidRDefault="00463675">
      <w:pPr>
        <w:spacing w:after="120"/>
        <w:rPr>
          <w:rFonts w:ascii="Arial" w:hAnsi="Arial" w:cs="Arial"/>
          <w:b/>
        </w:rPr>
      </w:pPr>
      <w:r w:rsidRPr="004A4FD7">
        <w:rPr>
          <w:rFonts w:ascii="Arial" w:hAnsi="Arial" w:cs="Arial"/>
          <w:b/>
        </w:rPr>
        <w:t>2. Actions:</w:t>
      </w:r>
    </w:p>
    <w:p w14:paraId="19169FBF" w14:textId="4E155B16" w:rsidR="00463675" w:rsidRPr="004A4FD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A4FD7">
        <w:rPr>
          <w:rFonts w:ascii="Arial" w:hAnsi="Arial" w:cs="Arial"/>
          <w:b/>
        </w:rPr>
        <w:t xml:space="preserve">To </w:t>
      </w:r>
      <w:r w:rsidR="00696D9C">
        <w:rPr>
          <w:rFonts w:ascii="Arial" w:hAnsi="Arial" w:cs="Arial"/>
          <w:b/>
        </w:rPr>
        <w:t>CT4</w:t>
      </w:r>
    </w:p>
    <w:p w14:paraId="1BA5885E" w14:textId="0C38235C" w:rsidR="00463675" w:rsidRPr="004A4FD7" w:rsidRDefault="00463675">
      <w:pPr>
        <w:spacing w:after="120"/>
        <w:ind w:left="993" w:hanging="993"/>
        <w:rPr>
          <w:rFonts w:ascii="Arial" w:hAnsi="Arial" w:cs="Arial"/>
        </w:rPr>
      </w:pPr>
      <w:r w:rsidRPr="004A4FD7">
        <w:rPr>
          <w:rFonts w:ascii="Arial" w:hAnsi="Arial" w:cs="Arial"/>
          <w:b/>
        </w:rPr>
        <w:t xml:space="preserve">ACTION: </w:t>
      </w:r>
      <w:r w:rsidRPr="004A4FD7">
        <w:rPr>
          <w:rFonts w:ascii="Arial" w:hAnsi="Arial" w:cs="Arial"/>
          <w:b/>
        </w:rPr>
        <w:tab/>
      </w:r>
      <w:r w:rsidR="004136A2" w:rsidRPr="004A4FD7">
        <w:rPr>
          <w:rFonts w:ascii="Arial" w:hAnsi="Arial" w:cs="Arial"/>
          <w:bCs/>
        </w:rPr>
        <w:t xml:space="preserve">SA2 kindly </w:t>
      </w:r>
      <w:r w:rsidR="00696D9C">
        <w:rPr>
          <w:rFonts w:ascii="Arial" w:hAnsi="Arial" w:cs="Arial"/>
          <w:bCs/>
        </w:rPr>
        <w:t xml:space="preserve">ask CT4 </w:t>
      </w:r>
      <w:r w:rsidR="00696D9C" w:rsidRPr="00696D9C">
        <w:rPr>
          <w:rFonts w:ascii="Arial" w:hAnsi="Arial" w:cs="Arial"/>
          <w:bCs/>
          <w:highlight w:val="yellow"/>
        </w:rPr>
        <w:t>[to do something]</w:t>
      </w:r>
      <w:r w:rsidR="00E4196C" w:rsidRPr="00696D9C">
        <w:rPr>
          <w:rFonts w:ascii="Arial" w:hAnsi="Arial" w:cs="Arial"/>
          <w:bCs/>
          <w:highlight w:val="yellow"/>
        </w:rPr>
        <w:t>.</w:t>
      </w:r>
    </w:p>
    <w:p w14:paraId="61CDCEAD" w14:textId="77777777" w:rsidR="00463675" w:rsidRPr="004A4FD7" w:rsidRDefault="00463675">
      <w:pPr>
        <w:spacing w:after="120"/>
        <w:ind w:left="993" w:hanging="993"/>
        <w:rPr>
          <w:rFonts w:ascii="Arial" w:hAnsi="Arial" w:cs="Arial"/>
        </w:rPr>
      </w:pPr>
    </w:p>
    <w:p w14:paraId="5C64C668" w14:textId="77777777" w:rsidR="00463675" w:rsidRPr="004A4FD7" w:rsidRDefault="00463675">
      <w:pPr>
        <w:spacing w:after="120"/>
        <w:rPr>
          <w:rFonts w:ascii="Arial" w:hAnsi="Arial" w:cs="Arial"/>
          <w:b/>
        </w:rPr>
      </w:pPr>
      <w:r w:rsidRPr="004A4FD7">
        <w:rPr>
          <w:rFonts w:ascii="Arial" w:hAnsi="Arial" w:cs="Arial"/>
          <w:b/>
        </w:rPr>
        <w:t xml:space="preserve">3. Date of Next </w:t>
      </w:r>
      <w:r w:rsidR="003D5C39" w:rsidRPr="004A4FD7">
        <w:rPr>
          <w:rFonts w:ascii="Arial" w:hAnsi="Arial" w:cs="Arial"/>
          <w:b/>
        </w:rPr>
        <w:t>SA </w:t>
      </w:r>
      <w:r w:rsidR="000F4E43" w:rsidRPr="004A4FD7">
        <w:rPr>
          <w:rFonts w:ascii="Arial" w:hAnsi="Arial" w:cs="Arial"/>
          <w:b/>
        </w:rPr>
        <w:t>WG</w:t>
      </w:r>
      <w:r w:rsidR="003D5C39" w:rsidRPr="004A4FD7">
        <w:rPr>
          <w:rFonts w:ascii="Arial" w:hAnsi="Arial" w:cs="Arial"/>
          <w:b/>
        </w:rPr>
        <w:t>2</w:t>
      </w:r>
      <w:r w:rsidRPr="004A4FD7">
        <w:rPr>
          <w:rFonts w:ascii="Arial" w:hAnsi="Arial" w:cs="Arial"/>
          <w:b/>
        </w:rPr>
        <w:t xml:space="preserve"> Meetings:</w:t>
      </w:r>
    </w:p>
    <w:p w14:paraId="3479C809" w14:textId="3CE809E6" w:rsidR="00007637" w:rsidRPr="004A4FD7" w:rsidRDefault="00007637" w:rsidP="000076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4FD7">
        <w:rPr>
          <w:rFonts w:ascii="Arial" w:hAnsi="Arial" w:cs="Arial"/>
          <w:bCs/>
        </w:rPr>
        <w:t>SA WG2 Meeting #139</w:t>
      </w:r>
      <w:r w:rsidR="009B2E17" w:rsidRPr="004A4FD7">
        <w:rPr>
          <w:rFonts w:ascii="Arial" w:hAnsi="Arial" w:cs="Arial"/>
          <w:bCs/>
        </w:rPr>
        <w:t>E</w:t>
      </w:r>
      <w:r w:rsidRPr="004A4FD7">
        <w:rPr>
          <w:rFonts w:ascii="Arial" w:hAnsi="Arial" w:cs="Arial"/>
          <w:bCs/>
        </w:rPr>
        <w:tab/>
      </w:r>
      <w:r w:rsidRPr="004A4FD7">
        <w:rPr>
          <w:rFonts w:ascii="Arial" w:hAnsi="Arial" w:cs="Arial"/>
          <w:bCs/>
        </w:rPr>
        <w:tab/>
        <w:t>25 – 29 May 2020</w:t>
      </w:r>
      <w:r w:rsidRPr="004A4FD7">
        <w:rPr>
          <w:rFonts w:ascii="Arial" w:hAnsi="Arial" w:cs="Arial"/>
          <w:bCs/>
        </w:rPr>
        <w:tab/>
        <w:t xml:space="preserve"> </w:t>
      </w:r>
      <w:r w:rsidR="00534B42" w:rsidRPr="004A4FD7">
        <w:rPr>
          <w:rFonts w:ascii="Arial" w:hAnsi="Arial" w:cs="Arial"/>
          <w:bCs/>
        </w:rPr>
        <w:t>Elbonia</w:t>
      </w:r>
    </w:p>
    <w:p w14:paraId="2FFBA489" w14:textId="77777777" w:rsidR="00007637" w:rsidRPr="004A4FD7" w:rsidRDefault="00007637" w:rsidP="000076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A4FD7">
        <w:rPr>
          <w:rFonts w:ascii="Arial" w:hAnsi="Arial" w:cs="Arial"/>
          <w:bCs/>
        </w:rPr>
        <w:t>SA WG2 Meeting #140</w:t>
      </w:r>
      <w:r w:rsidRPr="004A4FD7">
        <w:rPr>
          <w:rFonts w:ascii="Arial" w:hAnsi="Arial" w:cs="Arial"/>
          <w:bCs/>
        </w:rPr>
        <w:tab/>
      </w:r>
      <w:r w:rsidRPr="004A4FD7">
        <w:rPr>
          <w:rFonts w:ascii="Arial" w:hAnsi="Arial" w:cs="Arial"/>
          <w:bCs/>
        </w:rPr>
        <w:tab/>
        <w:t>24 – 28 August 2020</w:t>
      </w:r>
      <w:r w:rsidRPr="004A4FD7">
        <w:rPr>
          <w:rFonts w:ascii="Arial" w:hAnsi="Arial" w:cs="Arial"/>
          <w:bCs/>
        </w:rPr>
        <w:tab/>
        <w:t xml:space="preserve"> Sophia-Antipolis, FR</w:t>
      </w:r>
      <w:r w:rsidRPr="004A4FD7">
        <w:rPr>
          <w:rFonts w:ascii="Arial" w:hAnsi="Arial" w:cs="Arial"/>
          <w:color w:val="312E25"/>
          <w:sz w:val="18"/>
          <w:szCs w:val="18"/>
        </w:rPr>
        <w:t> </w:t>
      </w:r>
    </w:p>
    <w:p w14:paraId="1353C913" w14:textId="5022436C" w:rsidR="00785B18" w:rsidRPr="00696D9C" w:rsidRDefault="00785B18" w:rsidP="00696D9C">
      <w:pPr>
        <w:rPr>
          <w:rFonts w:ascii="Arial" w:hAnsi="Arial" w:cs="Arial"/>
          <w:bCs/>
        </w:rPr>
      </w:pPr>
    </w:p>
    <w:sectPr w:rsidR="00785B18" w:rsidRPr="00696D9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8BAC403" w16cex:dateUtc="2020-03-30T16:11:00Z"/>
  <w16cex:commentExtensible w16cex:durableId="0917124B" w16cex:dateUtc="2020-03-30T16:14:00Z"/>
  <w16cex:commentExtensible w16cex:durableId="3850CF02" w16cex:dateUtc="2020-03-30T16:11:00Z"/>
  <w16cex:commentExtensible w16cex:durableId="585B7A23" w16cex:dateUtc="2020-03-30T16:17:00Z"/>
  <w16cex:commentExtensible w16cex:durableId="404121AD" w16cex:dateUtc="2020-03-30T16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9E8E86" w14:textId="77777777" w:rsidR="005C74E8" w:rsidRDefault="005C74E8">
      <w:r>
        <w:separator/>
      </w:r>
    </w:p>
  </w:endnote>
  <w:endnote w:type="continuationSeparator" w:id="0">
    <w:p w14:paraId="12A70710" w14:textId="77777777" w:rsidR="005C74E8" w:rsidRDefault="005C74E8">
      <w:r>
        <w:continuationSeparator/>
      </w:r>
    </w:p>
  </w:endnote>
  <w:endnote w:type="continuationNotice" w:id="1">
    <w:p w14:paraId="5A630A85" w14:textId="77777777" w:rsidR="005C74E8" w:rsidRDefault="005C74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41E12" w14:textId="77777777" w:rsidR="005C74E8" w:rsidRDefault="005C74E8">
      <w:r>
        <w:separator/>
      </w:r>
    </w:p>
  </w:footnote>
  <w:footnote w:type="continuationSeparator" w:id="0">
    <w:p w14:paraId="5E6EEE68" w14:textId="77777777" w:rsidR="005C74E8" w:rsidRDefault="005C74E8">
      <w:r>
        <w:continuationSeparator/>
      </w:r>
    </w:p>
  </w:footnote>
  <w:footnote w:type="continuationNotice" w:id="1">
    <w:p w14:paraId="4B76C2C7" w14:textId="77777777" w:rsidR="005C74E8" w:rsidRDefault="005C74E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4A776F"/>
    <w:multiLevelType w:val="hybridMultilevel"/>
    <w:tmpl w:val="59F2275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A5E6026"/>
    <w:multiLevelType w:val="hybridMultilevel"/>
    <w:tmpl w:val="CABC4C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A459EB"/>
    <w:multiLevelType w:val="hybridMultilevel"/>
    <w:tmpl w:val="66949FE6"/>
    <w:lvl w:ilvl="0" w:tplc="66A43588">
      <w:start w:val="1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66A43588">
      <w:start w:val="1"/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2" w:tplc="66A43588">
      <w:start w:val="1"/>
      <w:numFmt w:val="bullet"/>
      <w:lvlText w:val=""/>
      <w:lvlJc w:val="left"/>
      <w:pPr>
        <w:ind w:left="1800" w:hanging="360"/>
      </w:pPr>
      <w:rPr>
        <w:rFonts w:ascii="Wingdings" w:eastAsia="Times New Roman" w:hAnsi="Wingdings" w:cs="Arial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4850639"/>
    <w:multiLevelType w:val="hybridMultilevel"/>
    <w:tmpl w:val="E2067C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2422F"/>
    <w:multiLevelType w:val="hybridMultilevel"/>
    <w:tmpl w:val="6EEE3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6B37207"/>
    <w:multiLevelType w:val="hybridMultilevel"/>
    <w:tmpl w:val="1ABABCCE"/>
    <w:lvl w:ilvl="0" w:tplc="E33C30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381B8D"/>
    <w:multiLevelType w:val="hybridMultilevel"/>
    <w:tmpl w:val="27765E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9481D"/>
    <w:multiLevelType w:val="hybridMultilevel"/>
    <w:tmpl w:val="CCAEAC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A966ADC"/>
    <w:multiLevelType w:val="hybridMultilevel"/>
    <w:tmpl w:val="E98AE5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AC75573"/>
    <w:multiLevelType w:val="hybridMultilevel"/>
    <w:tmpl w:val="53F690F8"/>
    <w:lvl w:ilvl="0" w:tplc="4268E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68C3332"/>
    <w:multiLevelType w:val="hybridMultilevel"/>
    <w:tmpl w:val="9586A348"/>
    <w:lvl w:ilvl="0" w:tplc="E33C30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D0BA7"/>
    <w:multiLevelType w:val="hybridMultilevel"/>
    <w:tmpl w:val="A0E277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17A01"/>
    <w:multiLevelType w:val="hybridMultilevel"/>
    <w:tmpl w:val="9B300248"/>
    <w:lvl w:ilvl="0" w:tplc="66A43588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5"/>
  </w:num>
  <w:num w:numId="17">
    <w:abstractNumId w:val="12"/>
  </w:num>
  <w:num w:numId="18">
    <w:abstractNumId w:val="26"/>
  </w:num>
  <w:num w:numId="19">
    <w:abstractNumId w:val="14"/>
  </w:num>
  <w:num w:numId="20">
    <w:abstractNumId w:val="25"/>
  </w:num>
  <w:num w:numId="21">
    <w:abstractNumId w:val="17"/>
  </w:num>
  <w:num w:numId="22">
    <w:abstractNumId w:val="24"/>
  </w:num>
  <w:num w:numId="23">
    <w:abstractNumId w:val="22"/>
  </w:num>
  <w:num w:numId="24">
    <w:abstractNumId w:val="19"/>
  </w:num>
  <w:num w:numId="25">
    <w:abstractNumId w:val="18"/>
  </w:num>
  <w:num w:numId="26">
    <w:abstractNumId w:val="10"/>
  </w:num>
  <w:num w:numId="27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410"/>
    <w:rsid w:val="000057CC"/>
    <w:rsid w:val="00006DC9"/>
    <w:rsid w:val="00007637"/>
    <w:rsid w:val="000078C2"/>
    <w:rsid w:val="00007E5A"/>
    <w:rsid w:val="000155E1"/>
    <w:rsid w:val="000304F7"/>
    <w:rsid w:val="00032FB4"/>
    <w:rsid w:val="0005564A"/>
    <w:rsid w:val="00064492"/>
    <w:rsid w:val="00065642"/>
    <w:rsid w:val="00081005"/>
    <w:rsid w:val="000832CC"/>
    <w:rsid w:val="0008457D"/>
    <w:rsid w:val="00094450"/>
    <w:rsid w:val="0009454F"/>
    <w:rsid w:val="000A6230"/>
    <w:rsid w:val="000B0165"/>
    <w:rsid w:val="000C2FCE"/>
    <w:rsid w:val="000D0C92"/>
    <w:rsid w:val="000D2456"/>
    <w:rsid w:val="000E334D"/>
    <w:rsid w:val="000E4E2E"/>
    <w:rsid w:val="000E5462"/>
    <w:rsid w:val="000F00CF"/>
    <w:rsid w:val="000F049F"/>
    <w:rsid w:val="000F4E43"/>
    <w:rsid w:val="001043C0"/>
    <w:rsid w:val="00105A60"/>
    <w:rsid w:val="001072ED"/>
    <w:rsid w:val="001117D3"/>
    <w:rsid w:val="001120A8"/>
    <w:rsid w:val="00122925"/>
    <w:rsid w:val="00124A67"/>
    <w:rsid w:val="00130262"/>
    <w:rsid w:val="001320A2"/>
    <w:rsid w:val="001366AE"/>
    <w:rsid w:val="00140505"/>
    <w:rsid w:val="00144FB4"/>
    <w:rsid w:val="00151E86"/>
    <w:rsid w:val="00152E5D"/>
    <w:rsid w:val="00156F7F"/>
    <w:rsid w:val="00164CB8"/>
    <w:rsid w:val="00172F37"/>
    <w:rsid w:val="0017356E"/>
    <w:rsid w:val="00173B58"/>
    <w:rsid w:val="00182F0D"/>
    <w:rsid w:val="001868C2"/>
    <w:rsid w:val="00187BD9"/>
    <w:rsid w:val="00197540"/>
    <w:rsid w:val="001A51BE"/>
    <w:rsid w:val="001B08D4"/>
    <w:rsid w:val="001B1234"/>
    <w:rsid w:val="001B2785"/>
    <w:rsid w:val="001B5BF9"/>
    <w:rsid w:val="001C4CF2"/>
    <w:rsid w:val="001D7A02"/>
    <w:rsid w:val="001E555B"/>
    <w:rsid w:val="001F1CCD"/>
    <w:rsid w:val="00203B3E"/>
    <w:rsid w:val="002056C0"/>
    <w:rsid w:val="00205F8E"/>
    <w:rsid w:val="00211E0E"/>
    <w:rsid w:val="0021484B"/>
    <w:rsid w:val="00214B32"/>
    <w:rsid w:val="00217973"/>
    <w:rsid w:val="00224B5B"/>
    <w:rsid w:val="00234118"/>
    <w:rsid w:val="0023677D"/>
    <w:rsid w:val="00244171"/>
    <w:rsid w:val="002449EC"/>
    <w:rsid w:val="00253CB1"/>
    <w:rsid w:val="0025418B"/>
    <w:rsid w:val="00265F61"/>
    <w:rsid w:val="00275439"/>
    <w:rsid w:val="00277220"/>
    <w:rsid w:val="002811A4"/>
    <w:rsid w:val="0028135A"/>
    <w:rsid w:val="00281BC4"/>
    <w:rsid w:val="0028691A"/>
    <w:rsid w:val="0029417D"/>
    <w:rsid w:val="002955BE"/>
    <w:rsid w:val="00295871"/>
    <w:rsid w:val="002A2B65"/>
    <w:rsid w:val="002A3576"/>
    <w:rsid w:val="002A404E"/>
    <w:rsid w:val="002B1204"/>
    <w:rsid w:val="002B60CA"/>
    <w:rsid w:val="002B7355"/>
    <w:rsid w:val="002C2A65"/>
    <w:rsid w:val="002D5C68"/>
    <w:rsid w:val="002D7F48"/>
    <w:rsid w:val="002E3A2B"/>
    <w:rsid w:val="002E4E60"/>
    <w:rsid w:val="002E78B7"/>
    <w:rsid w:val="002F09F9"/>
    <w:rsid w:val="002F17BB"/>
    <w:rsid w:val="002F19DE"/>
    <w:rsid w:val="002F2E72"/>
    <w:rsid w:val="002F4359"/>
    <w:rsid w:val="002F562B"/>
    <w:rsid w:val="003017F7"/>
    <w:rsid w:val="00303D9B"/>
    <w:rsid w:val="00310481"/>
    <w:rsid w:val="0031159E"/>
    <w:rsid w:val="00321ADF"/>
    <w:rsid w:val="0032273C"/>
    <w:rsid w:val="00330ACC"/>
    <w:rsid w:val="00333766"/>
    <w:rsid w:val="00344F70"/>
    <w:rsid w:val="003466BB"/>
    <w:rsid w:val="00360122"/>
    <w:rsid w:val="00360875"/>
    <w:rsid w:val="00360AE0"/>
    <w:rsid w:val="00361E45"/>
    <w:rsid w:val="00373E32"/>
    <w:rsid w:val="003811C3"/>
    <w:rsid w:val="00381943"/>
    <w:rsid w:val="00386B1A"/>
    <w:rsid w:val="003940C6"/>
    <w:rsid w:val="003972CF"/>
    <w:rsid w:val="0039774B"/>
    <w:rsid w:val="00397EFE"/>
    <w:rsid w:val="003A2765"/>
    <w:rsid w:val="003A7C11"/>
    <w:rsid w:val="003B13D7"/>
    <w:rsid w:val="003C2F27"/>
    <w:rsid w:val="003C35E0"/>
    <w:rsid w:val="003C3DC1"/>
    <w:rsid w:val="003C7C84"/>
    <w:rsid w:val="003D167B"/>
    <w:rsid w:val="003D1D1F"/>
    <w:rsid w:val="003D5C39"/>
    <w:rsid w:val="003E39EC"/>
    <w:rsid w:val="003F4F38"/>
    <w:rsid w:val="003F57B5"/>
    <w:rsid w:val="003F7702"/>
    <w:rsid w:val="003F792A"/>
    <w:rsid w:val="00401089"/>
    <w:rsid w:val="004022FC"/>
    <w:rsid w:val="0040478A"/>
    <w:rsid w:val="0040787C"/>
    <w:rsid w:val="004136A2"/>
    <w:rsid w:val="004155DD"/>
    <w:rsid w:val="00417F0D"/>
    <w:rsid w:val="00427248"/>
    <w:rsid w:val="004273DE"/>
    <w:rsid w:val="004373AF"/>
    <w:rsid w:val="00437C6C"/>
    <w:rsid w:val="00442937"/>
    <w:rsid w:val="00457AE8"/>
    <w:rsid w:val="00461C52"/>
    <w:rsid w:val="00462887"/>
    <w:rsid w:val="00463675"/>
    <w:rsid w:val="00463B65"/>
    <w:rsid w:val="00465F17"/>
    <w:rsid w:val="00473B60"/>
    <w:rsid w:val="00476C46"/>
    <w:rsid w:val="00480FE1"/>
    <w:rsid w:val="004827D8"/>
    <w:rsid w:val="00497F62"/>
    <w:rsid w:val="004A3B4B"/>
    <w:rsid w:val="004A4FD7"/>
    <w:rsid w:val="004B0E20"/>
    <w:rsid w:val="004B7E9B"/>
    <w:rsid w:val="004D4D15"/>
    <w:rsid w:val="004D700C"/>
    <w:rsid w:val="004E3E47"/>
    <w:rsid w:val="004E4FCA"/>
    <w:rsid w:val="004E5191"/>
    <w:rsid w:val="004F10EA"/>
    <w:rsid w:val="004F6CC1"/>
    <w:rsid w:val="00502ADC"/>
    <w:rsid w:val="00513E58"/>
    <w:rsid w:val="00515505"/>
    <w:rsid w:val="00517F5C"/>
    <w:rsid w:val="00522303"/>
    <w:rsid w:val="005252F7"/>
    <w:rsid w:val="00530009"/>
    <w:rsid w:val="00534B42"/>
    <w:rsid w:val="0054099C"/>
    <w:rsid w:val="00544997"/>
    <w:rsid w:val="00545520"/>
    <w:rsid w:val="00554BEB"/>
    <w:rsid w:val="005553AF"/>
    <w:rsid w:val="00561B3B"/>
    <w:rsid w:val="0056709C"/>
    <w:rsid w:val="0057130F"/>
    <w:rsid w:val="00572992"/>
    <w:rsid w:val="00583790"/>
    <w:rsid w:val="00583D7B"/>
    <w:rsid w:val="00584B08"/>
    <w:rsid w:val="00585E85"/>
    <w:rsid w:val="005942E4"/>
    <w:rsid w:val="005A4585"/>
    <w:rsid w:val="005A4E91"/>
    <w:rsid w:val="005A73A2"/>
    <w:rsid w:val="005B1B21"/>
    <w:rsid w:val="005B5D2A"/>
    <w:rsid w:val="005C6D45"/>
    <w:rsid w:val="005C74E8"/>
    <w:rsid w:val="005D0F2C"/>
    <w:rsid w:val="005D11AB"/>
    <w:rsid w:val="005E1F23"/>
    <w:rsid w:val="005E24D6"/>
    <w:rsid w:val="005E48A7"/>
    <w:rsid w:val="005E4977"/>
    <w:rsid w:val="005E524C"/>
    <w:rsid w:val="005F38ED"/>
    <w:rsid w:val="005F795C"/>
    <w:rsid w:val="0060191F"/>
    <w:rsid w:val="00606649"/>
    <w:rsid w:val="006066F7"/>
    <w:rsid w:val="00611E6F"/>
    <w:rsid w:val="00617D82"/>
    <w:rsid w:val="0062051F"/>
    <w:rsid w:val="00620953"/>
    <w:rsid w:val="00620C3D"/>
    <w:rsid w:val="00625DC8"/>
    <w:rsid w:val="006276B6"/>
    <w:rsid w:val="0063213D"/>
    <w:rsid w:val="00632AB0"/>
    <w:rsid w:val="006331A1"/>
    <w:rsid w:val="00636489"/>
    <w:rsid w:val="006443FF"/>
    <w:rsid w:val="00647A6E"/>
    <w:rsid w:val="00647AEC"/>
    <w:rsid w:val="006503BD"/>
    <w:rsid w:val="00650BB8"/>
    <w:rsid w:val="0065640E"/>
    <w:rsid w:val="006565A5"/>
    <w:rsid w:val="006604C2"/>
    <w:rsid w:val="00666112"/>
    <w:rsid w:val="00670EC5"/>
    <w:rsid w:val="00676E46"/>
    <w:rsid w:val="006811B2"/>
    <w:rsid w:val="0068140E"/>
    <w:rsid w:val="00696ABF"/>
    <w:rsid w:val="00696D9C"/>
    <w:rsid w:val="00697872"/>
    <w:rsid w:val="006B5569"/>
    <w:rsid w:val="006C1FFD"/>
    <w:rsid w:val="006C24C0"/>
    <w:rsid w:val="006C3823"/>
    <w:rsid w:val="006C487B"/>
    <w:rsid w:val="006C5809"/>
    <w:rsid w:val="006D0DEE"/>
    <w:rsid w:val="006D7924"/>
    <w:rsid w:val="006E1A81"/>
    <w:rsid w:val="006E25BD"/>
    <w:rsid w:val="006E5380"/>
    <w:rsid w:val="006E6CAE"/>
    <w:rsid w:val="006F240D"/>
    <w:rsid w:val="006F333F"/>
    <w:rsid w:val="006F5288"/>
    <w:rsid w:val="00705D0B"/>
    <w:rsid w:val="007111DF"/>
    <w:rsid w:val="00713A90"/>
    <w:rsid w:val="007203B8"/>
    <w:rsid w:val="00724B2D"/>
    <w:rsid w:val="00726FC3"/>
    <w:rsid w:val="00730CB8"/>
    <w:rsid w:val="00733573"/>
    <w:rsid w:val="0073458F"/>
    <w:rsid w:val="00734B3A"/>
    <w:rsid w:val="00736594"/>
    <w:rsid w:val="00752DC1"/>
    <w:rsid w:val="00753CC7"/>
    <w:rsid w:val="00761CC0"/>
    <w:rsid w:val="00773BF2"/>
    <w:rsid w:val="007813FB"/>
    <w:rsid w:val="00785B18"/>
    <w:rsid w:val="00787346"/>
    <w:rsid w:val="00787AF1"/>
    <w:rsid w:val="00792A26"/>
    <w:rsid w:val="007A4C41"/>
    <w:rsid w:val="007A63BA"/>
    <w:rsid w:val="007A6BCD"/>
    <w:rsid w:val="007B4509"/>
    <w:rsid w:val="007B7E7C"/>
    <w:rsid w:val="007C2C12"/>
    <w:rsid w:val="007C4EDF"/>
    <w:rsid w:val="007C57CC"/>
    <w:rsid w:val="007C626B"/>
    <w:rsid w:val="007C7E84"/>
    <w:rsid w:val="007D4751"/>
    <w:rsid w:val="007D6BA4"/>
    <w:rsid w:val="007E01C7"/>
    <w:rsid w:val="007E1051"/>
    <w:rsid w:val="007E6820"/>
    <w:rsid w:val="007F05B8"/>
    <w:rsid w:val="007F35DF"/>
    <w:rsid w:val="007F38A0"/>
    <w:rsid w:val="007F6D32"/>
    <w:rsid w:val="00805024"/>
    <w:rsid w:val="0084210D"/>
    <w:rsid w:val="0085142D"/>
    <w:rsid w:val="0085223D"/>
    <w:rsid w:val="0085451F"/>
    <w:rsid w:val="0086039F"/>
    <w:rsid w:val="00861991"/>
    <w:rsid w:val="00862509"/>
    <w:rsid w:val="00865064"/>
    <w:rsid w:val="00875368"/>
    <w:rsid w:val="00876512"/>
    <w:rsid w:val="008768E9"/>
    <w:rsid w:val="008778B1"/>
    <w:rsid w:val="00877E47"/>
    <w:rsid w:val="00880070"/>
    <w:rsid w:val="00886B36"/>
    <w:rsid w:val="00886EAD"/>
    <w:rsid w:val="00887FD6"/>
    <w:rsid w:val="00890BE7"/>
    <w:rsid w:val="00891589"/>
    <w:rsid w:val="008920B6"/>
    <w:rsid w:val="008923B1"/>
    <w:rsid w:val="008A290A"/>
    <w:rsid w:val="008A469E"/>
    <w:rsid w:val="008B0FA6"/>
    <w:rsid w:val="008B12FF"/>
    <w:rsid w:val="008B53B7"/>
    <w:rsid w:val="008C2B83"/>
    <w:rsid w:val="008C496B"/>
    <w:rsid w:val="008C7B67"/>
    <w:rsid w:val="008D7F57"/>
    <w:rsid w:val="008E66A4"/>
    <w:rsid w:val="008F0A2C"/>
    <w:rsid w:val="008F7A1E"/>
    <w:rsid w:val="00902290"/>
    <w:rsid w:val="009025AF"/>
    <w:rsid w:val="00904586"/>
    <w:rsid w:val="00910F09"/>
    <w:rsid w:val="00914EA9"/>
    <w:rsid w:val="0092016A"/>
    <w:rsid w:val="00921EDE"/>
    <w:rsid w:val="00923E7C"/>
    <w:rsid w:val="00926142"/>
    <w:rsid w:val="00927EE4"/>
    <w:rsid w:val="0093012B"/>
    <w:rsid w:val="009355CE"/>
    <w:rsid w:val="00936E92"/>
    <w:rsid w:val="00940118"/>
    <w:rsid w:val="009412AA"/>
    <w:rsid w:val="0094290D"/>
    <w:rsid w:val="00943EBA"/>
    <w:rsid w:val="00951191"/>
    <w:rsid w:val="00952BBD"/>
    <w:rsid w:val="0095436C"/>
    <w:rsid w:val="00957250"/>
    <w:rsid w:val="0096179A"/>
    <w:rsid w:val="00963054"/>
    <w:rsid w:val="00970F97"/>
    <w:rsid w:val="0097255A"/>
    <w:rsid w:val="0097262B"/>
    <w:rsid w:val="00973388"/>
    <w:rsid w:val="00973D0A"/>
    <w:rsid w:val="00981D62"/>
    <w:rsid w:val="009823CD"/>
    <w:rsid w:val="009A16C0"/>
    <w:rsid w:val="009A5411"/>
    <w:rsid w:val="009B0C56"/>
    <w:rsid w:val="009B2E17"/>
    <w:rsid w:val="009C18DF"/>
    <w:rsid w:val="009C7919"/>
    <w:rsid w:val="009D0D00"/>
    <w:rsid w:val="009D42B4"/>
    <w:rsid w:val="009E0CE4"/>
    <w:rsid w:val="009F47C1"/>
    <w:rsid w:val="009F4BEA"/>
    <w:rsid w:val="00A027DE"/>
    <w:rsid w:val="00A05CC8"/>
    <w:rsid w:val="00A0787C"/>
    <w:rsid w:val="00A07E15"/>
    <w:rsid w:val="00A13713"/>
    <w:rsid w:val="00A22C62"/>
    <w:rsid w:val="00A245B6"/>
    <w:rsid w:val="00A318DB"/>
    <w:rsid w:val="00A3281F"/>
    <w:rsid w:val="00A37656"/>
    <w:rsid w:val="00A44A74"/>
    <w:rsid w:val="00A56835"/>
    <w:rsid w:val="00A56EFA"/>
    <w:rsid w:val="00A57FC4"/>
    <w:rsid w:val="00A65082"/>
    <w:rsid w:val="00A73002"/>
    <w:rsid w:val="00A76A85"/>
    <w:rsid w:val="00A7783C"/>
    <w:rsid w:val="00A801C9"/>
    <w:rsid w:val="00A81471"/>
    <w:rsid w:val="00A81B71"/>
    <w:rsid w:val="00A825F2"/>
    <w:rsid w:val="00A85AAD"/>
    <w:rsid w:val="00A86747"/>
    <w:rsid w:val="00AA37EE"/>
    <w:rsid w:val="00AA4DFD"/>
    <w:rsid w:val="00AA4ED3"/>
    <w:rsid w:val="00AA5604"/>
    <w:rsid w:val="00AA6F47"/>
    <w:rsid w:val="00AA706A"/>
    <w:rsid w:val="00AB10EB"/>
    <w:rsid w:val="00AB2FE4"/>
    <w:rsid w:val="00AC38FA"/>
    <w:rsid w:val="00AC4130"/>
    <w:rsid w:val="00AC4553"/>
    <w:rsid w:val="00AC49EF"/>
    <w:rsid w:val="00AD1D9E"/>
    <w:rsid w:val="00AD3BA4"/>
    <w:rsid w:val="00AE1398"/>
    <w:rsid w:val="00AE28A6"/>
    <w:rsid w:val="00AE371E"/>
    <w:rsid w:val="00B02249"/>
    <w:rsid w:val="00B06662"/>
    <w:rsid w:val="00B11280"/>
    <w:rsid w:val="00B113BA"/>
    <w:rsid w:val="00B11A2D"/>
    <w:rsid w:val="00B12758"/>
    <w:rsid w:val="00B144C8"/>
    <w:rsid w:val="00B1528A"/>
    <w:rsid w:val="00B21D75"/>
    <w:rsid w:val="00B2593B"/>
    <w:rsid w:val="00B27AE1"/>
    <w:rsid w:val="00B31071"/>
    <w:rsid w:val="00B31DC9"/>
    <w:rsid w:val="00B32A97"/>
    <w:rsid w:val="00B3311B"/>
    <w:rsid w:val="00B46AD8"/>
    <w:rsid w:val="00B50C0D"/>
    <w:rsid w:val="00B50F5F"/>
    <w:rsid w:val="00B53633"/>
    <w:rsid w:val="00B546FF"/>
    <w:rsid w:val="00B5753A"/>
    <w:rsid w:val="00B62F5A"/>
    <w:rsid w:val="00B635B1"/>
    <w:rsid w:val="00B64B21"/>
    <w:rsid w:val="00B65EB5"/>
    <w:rsid w:val="00B8019A"/>
    <w:rsid w:val="00B93C50"/>
    <w:rsid w:val="00B94BB1"/>
    <w:rsid w:val="00B94CE9"/>
    <w:rsid w:val="00B95A94"/>
    <w:rsid w:val="00BA6F0B"/>
    <w:rsid w:val="00BB0319"/>
    <w:rsid w:val="00BB109D"/>
    <w:rsid w:val="00BB34B9"/>
    <w:rsid w:val="00BB640E"/>
    <w:rsid w:val="00BB675F"/>
    <w:rsid w:val="00BB7166"/>
    <w:rsid w:val="00BC0781"/>
    <w:rsid w:val="00BC1597"/>
    <w:rsid w:val="00BC5542"/>
    <w:rsid w:val="00BD67D3"/>
    <w:rsid w:val="00BD7EE9"/>
    <w:rsid w:val="00BE07E6"/>
    <w:rsid w:val="00BE190A"/>
    <w:rsid w:val="00BE4ACA"/>
    <w:rsid w:val="00BE511C"/>
    <w:rsid w:val="00BF2742"/>
    <w:rsid w:val="00C04C9F"/>
    <w:rsid w:val="00C12F0B"/>
    <w:rsid w:val="00C2053A"/>
    <w:rsid w:val="00C21015"/>
    <w:rsid w:val="00C24B66"/>
    <w:rsid w:val="00C25657"/>
    <w:rsid w:val="00C2688D"/>
    <w:rsid w:val="00C307C0"/>
    <w:rsid w:val="00C32AED"/>
    <w:rsid w:val="00C36A98"/>
    <w:rsid w:val="00C47E16"/>
    <w:rsid w:val="00C50CF7"/>
    <w:rsid w:val="00C57082"/>
    <w:rsid w:val="00C7600B"/>
    <w:rsid w:val="00C76C31"/>
    <w:rsid w:val="00C83CF8"/>
    <w:rsid w:val="00C87A9E"/>
    <w:rsid w:val="00C92126"/>
    <w:rsid w:val="00C948EC"/>
    <w:rsid w:val="00C970EE"/>
    <w:rsid w:val="00CB16F5"/>
    <w:rsid w:val="00CB23BE"/>
    <w:rsid w:val="00CB31FC"/>
    <w:rsid w:val="00CB3A0F"/>
    <w:rsid w:val="00CB5FCC"/>
    <w:rsid w:val="00CC4C2B"/>
    <w:rsid w:val="00CD0B5C"/>
    <w:rsid w:val="00CD5DF6"/>
    <w:rsid w:val="00CD778D"/>
    <w:rsid w:val="00CE0BCA"/>
    <w:rsid w:val="00CE57D7"/>
    <w:rsid w:val="00CE7F2D"/>
    <w:rsid w:val="00CF7E0F"/>
    <w:rsid w:val="00D0275D"/>
    <w:rsid w:val="00D04929"/>
    <w:rsid w:val="00D07347"/>
    <w:rsid w:val="00D10B7C"/>
    <w:rsid w:val="00D15B0B"/>
    <w:rsid w:val="00D16490"/>
    <w:rsid w:val="00D2139F"/>
    <w:rsid w:val="00D308FB"/>
    <w:rsid w:val="00D5148B"/>
    <w:rsid w:val="00D53CCE"/>
    <w:rsid w:val="00D572D7"/>
    <w:rsid w:val="00D708E3"/>
    <w:rsid w:val="00D7359B"/>
    <w:rsid w:val="00D746EA"/>
    <w:rsid w:val="00D759ED"/>
    <w:rsid w:val="00D81113"/>
    <w:rsid w:val="00D8273D"/>
    <w:rsid w:val="00D85789"/>
    <w:rsid w:val="00D86379"/>
    <w:rsid w:val="00D90998"/>
    <w:rsid w:val="00D943A3"/>
    <w:rsid w:val="00D9706E"/>
    <w:rsid w:val="00DA4982"/>
    <w:rsid w:val="00DA6C81"/>
    <w:rsid w:val="00DB0E69"/>
    <w:rsid w:val="00DB398B"/>
    <w:rsid w:val="00DC224B"/>
    <w:rsid w:val="00DC2A6D"/>
    <w:rsid w:val="00DC49F2"/>
    <w:rsid w:val="00DD3B3E"/>
    <w:rsid w:val="00DD3C6C"/>
    <w:rsid w:val="00DD6708"/>
    <w:rsid w:val="00DD7B50"/>
    <w:rsid w:val="00DD7C21"/>
    <w:rsid w:val="00DE1D95"/>
    <w:rsid w:val="00DE3EBE"/>
    <w:rsid w:val="00DE4A57"/>
    <w:rsid w:val="00DE5391"/>
    <w:rsid w:val="00DF02C5"/>
    <w:rsid w:val="00DF69F7"/>
    <w:rsid w:val="00DF7F96"/>
    <w:rsid w:val="00E00920"/>
    <w:rsid w:val="00E0141F"/>
    <w:rsid w:val="00E02436"/>
    <w:rsid w:val="00E102C7"/>
    <w:rsid w:val="00E107FF"/>
    <w:rsid w:val="00E16BF6"/>
    <w:rsid w:val="00E21E47"/>
    <w:rsid w:val="00E2503E"/>
    <w:rsid w:val="00E279D9"/>
    <w:rsid w:val="00E4196C"/>
    <w:rsid w:val="00E4762C"/>
    <w:rsid w:val="00E52009"/>
    <w:rsid w:val="00E54DE2"/>
    <w:rsid w:val="00E6220D"/>
    <w:rsid w:val="00E67B4D"/>
    <w:rsid w:val="00E75AAE"/>
    <w:rsid w:val="00E80739"/>
    <w:rsid w:val="00E81DC2"/>
    <w:rsid w:val="00E90B6B"/>
    <w:rsid w:val="00E9208F"/>
    <w:rsid w:val="00EA152D"/>
    <w:rsid w:val="00EA3ABF"/>
    <w:rsid w:val="00EB726F"/>
    <w:rsid w:val="00EC0733"/>
    <w:rsid w:val="00EC0827"/>
    <w:rsid w:val="00EC7D67"/>
    <w:rsid w:val="00ED19AA"/>
    <w:rsid w:val="00EE00A6"/>
    <w:rsid w:val="00EE64BD"/>
    <w:rsid w:val="00EE70F1"/>
    <w:rsid w:val="00EE7B42"/>
    <w:rsid w:val="00EF658F"/>
    <w:rsid w:val="00F024A7"/>
    <w:rsid w:val="00F05AF5"/>
    <w:rsid w:val="00F1029D"/>
    <w:rsid w:val="00F25718"/>
    <w:rsid w:val="00F278ED"/>
    <w:rsid w:val="00F35292"/>
    <w:rsid w:val="00F37618"/>
    <w:rsid w:val="00F44333"/>
    <w:rsid w:val="00F469AB"/>
    <w:rsid w:val="00F47D33"/>
    <w:rsid w:val="00F52E94"/>
    <w:rsid w:val="00F5422A"/>
    <w:rsid w:val="00F5696E"/>
    <w:rsid w:val="00F6111B"/>
    <w:rsid w:val="00F63178"/>
    <w:rsid w:val="00F6797C"/>
    <w:rsid w:val="00F70D52"/>
    <w:rsid w:val="00F728CE"/>
    <w:rsid w:val="00F72BC7"/>
    <w:rsid w:val="00F7398F"/>
    <w:rsid w:val="00F8637C"/>
    <w:rsid w:val="00F92388"/>
    <w:rsid w:val="00F953C0"/>
    <w:rsid w:val="00FB581E"/>
    <w:rsid w:val="00FB7C13"/>
    <w:rsid w:val="00FD1E3F"/>
    <w:rsid w:val="00FD3295"/>
    <w:rsid w:val="00FD6201"/>
    <w:rsid w:val="00FE3E88"/>
    <w:rsid w:val="00FE50ED"/>
    <w:rsid w:val="00FE6937"/>
    <w:rsid w:val="00FE6C4D"/>
    <w:rsid w:val="00FF7564"/>
    <w:rsid w:val="010275AD"/>
    <w:rsid w:val="0272BC9C"/>
    <w:rsid w:val="0531FCAF"/>
    <w:rsid w:val="05B582DC"/>
    <w:rsid w:val="0622CB45"/>
    <w:rsid w:val="093919B6"/>
    <w:rsid w:val="0AD71526"/>
    <w:rsid w:val="0BDB533F"/>
    <w:rsid w:val="0C59A7B1"/>
    <w:rsid w:val="0D7B8793"/>
    <w:rsid w:val="0E5FFA18"/>
    <w:rsid w:val="0F64E452"/>
    <w:rsid w:val="0FCF429D"/>
    <w:rsid w:val="0FF0E896"/>
    <w:rsid w:val="115D1BEE"/>
    <w:rsid w:val="12368CCD"/>
    <w:rsid w:val="1255ECBC"/>
    <w:rsid w:val="12DAD957"/>
    <w:rsid w:val="1593E82B"/>
    <w:rsid w:val="193ADB7B"/>
    <w:rsid w:val="1AAF68D9"/>
    <w:rsid w:val="1D96C180"/>
    <w:rsid w:val="1E673FF0"/>
    <w:rsid w:val="1F562E69"/>
    <w:rsid w:val="1F61F34F"/>
    <w:rsid w:val="235164C8"/>
    <w:rsid w:val="2633E6AB"/>
    <w:rsid w:val="26498482"/>
    <w:rsid w:val="29990126"/>
    <w:rsid w:val="2A5403D6"/>
    <w:rsid w:val="2A8A9576"/>
    <w:rsid w:val="2B7E864F"/>
    <w:rsid w:val="2C7DFC80"/>
    <w:rsid w:val="2E9D3530"/>
    <w:rsid w:val="302C0E1C"/>
    <w:rsid w:val="33BE532E"/>
    <w:rsid w:val="358B2F60"/>
    <w:rsid w:val="37357C36"/>
    <w:rsid w:val="38036B86"/>
    <w:rsid w:val="38C7CB7A"/>
    <w:rsid w:val="3C29CC50"/>
    <w:rsid w:val="3C84AB3C"/>
    <w:rsid w:val="3DB1727F"/>
    <w:rsid w:val="40492252"/>
    <w:rsid w:val="40E9A320"/>
    <w:rsid w:val="41A3B321"/>
    <w:rsid w:val="45CF5B88"/>
    <w:rsid w:val="45D77AE4"/>
    <w:rsid w:val="45E7B99C"/>
    <w:rsid w:val="46A278D2"/>
    <w:rsid w:val="4814CCEE"/>
    <w:rsid w:val="48CCB7DC"/>
    <w:rsid w:val="4A40606C"/>
    <w:rsid w:val="4C8565A7"/>
    <w:rsid w:val="4CE66587"/>
    <w:rsid w:val="4D5855C2"/>
    <w:rsid w:val="4E448ECF"/>
    <w:rsid w:val="50903FAD"/>
    <w:rsid w:val="50E9CB72"/>
    <w:rsid w:val="51DB3085"/>
    <w:rsid w:val="51FD4C24"/>
    <w:rsid w:val="53A29DA2"/>
    <w:rsid w:val="54F0C040"/>
    <w:rsid w:val="551C5169"/>
    <w:rsid w:val="55EFFB93"/>
    <w:rsid w:val="5644FF64"/>
    <w:rsid w:val="59D2D1EC"/>
    <w:rsid w:val="5A5549E4"/>
    <w:rsid w:val="5C4EA0F2"/>
    <w:rsid w:val="5C7E8C92"/>
    <w:rsid w:val="5CB4FC04"/>
    <w:rsid w:val="5CF97445"/>
    <w:rsid w:val="629736AE"/>
    <w:rsid w:val="6412F260"/>
    <w:rsid w:val="653EE530"/>
    <w:rsid w:val="662D2892"/>
    <w:rsid w:val="668986E2"/>
    <w:rsid w:val="66B0BD7C"/>
    <w:rsid w:val="6732E5F6"/>
    <w:rsid w:val="691E4BB0"/>
    <w:rsid w:val="70634AEE"/>
    <w:rsid w:val="707F4B07"/>
    <w:rsid w:val="715155F0"/>
    <w:rsid w:val="735AF78C"/>
    <w:rsid w:val="7520C67A"/>
    <w:rsid w:val="755218FD"/>
    <w:rsid w:val="75BCF5E6"/>
    <w:rsid w:val="765547E6"/>
    <w:rsid w:val="76BE7273"/>
    <w:rsid w:val="77E90D19"/>
    <w:rsid w:val="789C0DD9"/>
    <w:rsid w:val="7B56F9A9"/>
    <w:rsid w:val="7D4CA865"/>
    <w:rsid w:val="7E1C7230"/>
    <w:rsid w:val="7EA9238E"/>
    <w:rsid w:val="7F26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E869C2"/>
  <w15:chartTrackingRefBased/>
  <w15:docId w15:val="{9FABCCE8-9013-4236-A8EF-FDF1611F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fontstyle01">
    <w:name w:val="fontstyle01"/>
    <w:rsid w:val="001B123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5F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5FCC"/>
    <w:rPr>
      <w:rFonts w:ascii="Arial" w:hAnsi="Arial"/>
      <w:b/>
      <w:bCs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2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1EDE"/>
    <w:rPr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FD620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D620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F2ED9-98D3-4C5D-8281-544361216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B9560-DAC3-4735-8C66-ECA115297B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79CAC5-E7A1-43C1-A196-269CDDD15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706BE7-0C6A-473D-BE29-24D12F02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872</CharactersWithSpaces>
  <SharedDoc>false</SharedDoc>
  <HLinks>
    <vt:vector size="3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7602181</vt:i4>
      </vt:variant>
      <vt:variant>
        <vt:i4>12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  <vt:variant>
        <vt:i4>7602181</vt:i4>
      </vt:variant>
      <vt:variant>
        <vt:i4>9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  <vt:variant>
        <vt:i4>7602181</vt:i4>
      </vt:variant>
      <vt:variant>
        <vt:i4>6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  <vt:variant>
        <vt:i4>7602181</vt:i4>
      </vt:variant>
      <vt:variant>
        <vt:i4>3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  <vt:variant>
        <vt:i4>7602181</vt:i4>
      </vt:variant>
      <vt:variant>
        <vt:i4>0</vt:i4>
      </vt:variant>
      <vt:variant>
        <vt:i4>0</vt:i4>
      </vt:variant>
      <vt:variant>
        <vt:i4>5</vt:i4>
      </vt:variant>
      <vt:variant>
        <vt:lpwstr>mailto:george.foti@ericsson.com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Ericsson2402</cp:lastModifiedBy>
  <cp:revision>6</cp:revision>
  <cp:lastPrinted>2002-04-23T13:10:00Z</cp:lastPrinted>
  <dcterms:created xsi:type="dcterms:W3CDTF">2020-04-10T09:35:00Z</dcterms:created>
  <dcterms:modified xsi:type="dcterms:W3CDTF">2020-04-10T12:56:00Z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